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90"/>
      </w:tblGrid>
      <w:tr w:rsidR="00767CFA" w:rsidRPr="001413FA" w:rsidTr="002D7E4C">
        <w:trPr>
          <w:trHeight w:val="254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CFA" w:rsidRPr="001413FA" w:rsidRDefault="00767CFA" w:rsidP="002D7E4C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115570</wp:posOffset>
                  </wp:positionV>
                  <wp:extent cx="1480185" cy="1407160"/>
                  <wp:effectExtent l="19050" t="0" r="5715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840" r="17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0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FA" w:rsidRPr="001413FA" w:rsidRDefault="00767CFA" w:rsidP="002D7E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  <w:p w:rsidR="006771A2" w:rsidRDefault="00767CFA" w:rsidP="00182DA5">
            <w:pPr>
              <w:pStyle w:val="Alcm"/>
              <w:rPr>
                <w:sz w:val="24"/>
              </w:rPr>
            </w:pPr>
            <w:r w:rsidRPr="00182DA5">
              <w:rPr>
                <w:sz w:val="24"/>
              </w:rPr>
              <w:t>CSONGRÁD</w:t>
            </w:r>
            <w:r w:rsidR="006771A2">
              <w:rPr>
                <w:sz w:val="24"/>
              </w:rPr>
              <w:t>-CSANÁD</w:t>
            </w:r>
            <w:r w:rsidRPr="00182DA5">
              <w:rPr>
                <w:sz w:val="24"/>
              </w:rPr>
              <w:t xml:space="preserve"> MEGYEI </w:t>
            </w:r>
          </w:p>
          <w:p w:rsidR="00767CFA" w:rsidRPr="00182DA5" w:rsidRDefault="00182DA5" w:rsidP="00182DA5">
            <w:pPr>
              <w:pStyle w:val="Alcm"/>
              <w:rPr>
                <w:sz w:val="24"/>
              </w:rPr>
            </w:pPr>
            <w:r w:rsidRPr="00182DA5">
              <w:rPr>
                <w:sz w:val="24"/>
              </w:rPr>
              <w:t xml:space="preserve">GESZTENYELIGET </w:t>
            </w:r>
            <w:r w:rsidR="00767CFA" w:rsidRPr="00182DA5">
              <w:rPr>
                <w:sz w:val="24"/>
              </w:rPr>
              <w:t>OTTHON</w:t>
            </w:r>
          </w:p>
          <w:p w:rsidR="00767CFA" w:rsidRPr="004C0045" w:rsidRDefault="00767CFA" w:rsidP="002D7E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NAGYMÁGOCSI KASTÉLYOTTHONA</w:t>
            </w:r>
          </w:p>
          <w:p w:rsidR="00767CFA" w:rsidRDefault="00767CFA" w:rsidP="002D7E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</w:t>
            </w:r>
            <w:r>
              <w:rPr>
                <w:rFonts w:ascii="Times New Roman" w:hAnsi="Times New Roman"/>
              </w:rPr>
              <w:t>: 6622 Nagymágocs, Szentesi út 2.</w:t>
            </w:r>
          </w:p>
          <w:p w:rsidR="00767CFA" w:rsidRDefault="00767CFA" w:rsidP="002D7E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</w:rPr>
              <w:t>: 06-63/363-005</w:t>
            </w:r>
          </w:p>
          <w:p w:rsidR="00767CFA" w:rsidRDefault="00767CFA" w:rsidP="002D7E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gramStart"/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t>nagymagocs.szgyf@gmail.com</w:t>
            </w:r>
          </w:p>
          <w:p w:rsidR="00767CFA" w:rsidRPr="001413FA" w:rsidRDefault="00767CFA" w:rsidP="00566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</w:t>
            </w:r>
            <w:proofErr w:type="gramStart"/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hyperlink r:id="rId6" w:tgtFrame="_blank" w:history="1">
              <w:r w:rsidR="00566D73" w:rsidRPr="00566D73">
                <w:rPr>
                  <w:rStyle w:val="Hiperhivatkozs"/>
                  <w:rFonts w:ascii="Palatino Linotype" w:hAnsi="Palatino Linotype"/>
                  <w:b/>
                  <w:bCs/>
                  <w:color w:val="auto"/>
                  <w:u w:val="none"/>
                </w:rPr>
                <w:t>http://gesztenyeligetotthon.hu</w:t>
              </w:r>
            </w:hyperlink>
          </w:p>
        </w:tc>
      </w:tr>
    </w:tbl>
    <w:p w:rsidR="00767CFA" w:rsidRDefault="00767CFA"/>
    <w:p w:rsidR="00767CFA" w:rsidRDefault="00767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Ikt.szám</w:t>
      </w:r>
      <w:proofErr w:type="spellEnd"/>
      <w:r>
        <w:t xml:space="preserve">: </w:t>
      </w:r>
    </w:p>
    <w:p w:rsidR="00767CFA" w:rsidRDefault="00767CFA"/>
    <w:p w:rsidR="00767CFA" w:rsidRDefault="00767CFA">
      <w:r>
        <w:tab/>
      </w:r>
      <w:r>
        <w:tab/>
      </w:r>
      <w:r>
        <w:tab/>
      </w:r>
      <w:r>
        <w:tab/>
        <w:t>N Y I L A T K O Z A T</w:t>
      </w:r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 xml:space="preserve">Alulírott </w:t>
      </w:r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Név</w:t>
      </w:r>
      <w:proofErr w:type="gramStart"/>
      <w:r w:rsidRPr="00767CFA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Születési hely, idő</w:t>
      </w:r>
      <w:proofErr w:type="gramStart"/>
      <w:r w:rsidRPr="00767CFA">
        <w:rPr>
          <w:rFonts w:ascii="Times New Roman" w:hAnsi="Times New Roman"/>
          <w:sz w:val="24"/>
          <w:szCs w:val="24"/>
        </w:rPr>
        <w:t>:…………………………………………………………………..</w:t>
      </w:r>
      <w:proofErr w:type="gramEnd"/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Lakcím</w:t>
      </w:r>
      <w:proofErr w:type="gramStart"/>
      <w:r w:rsidRPr="00767CFA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67CFA">
        <w:rPr>
          <w:rFonts w:ascii="Times New Roman" w:hAnsi="Times New Roman"/>
          <w:sz w:val="24"/>
          <w:szCs w:val="24"/>
        </w:rPr>
        <w:t>a</w:t>
      </w:r>
      <w:proofErr w:type="gramEnd"/>
      <w:r w:rsidRPr="00767CFA">
        <w:rPr>
          <w:rFonts w:ascii="Times New Roman" w:hAnsi="Times New Roman"/>
          <w:sz w:val="24"/>
          <w:szCs w:val="24"/>
        </w:rPr>
        <w:t xml:space="preserve"> Csongrád</w:t>
      </w:r>
      <w:r w:rsidR="006771A2">
        <w:rPr>
          <w:rFonts w:ascii="Times New Roman" w:hAnsi="Times New Roman"/>
          <w:sz w:val="24"/>
          <w:szCs w:val="24"/>
        </w:rPr>
        <w:t>-Csanád</w:t>
      </w:r>
      <w:r w:rsidRPr="00767CFA">
        <w:rPr>
          <w:rFonts w:ascii="Times New Roman" w:hAnsi="Times New Roman"/>
          <w:sz w:val="24"/>
          <w:szCs w:val="24"/>
        </w:rPr>
        <w:t xml:space="preserve"> Megyei </w:t>
      </w:r>
      <w:r w:rsidR="00144DDE">
        <w:rPr>
          <w:rFonts w:ascii="Times New Roman" w:hAnsi="Times New Roman"/>
          <w:sz w:val="24"/>
          <w:szCs w:val="24"/>
        </w:rPr>
        <w:t xml:space="preserve">Gesztenyeliget </w:t>
      </w:r>
      <w:r w:rsidRPr="00767CFA">
        <w:rPr>
          <w:rFonts w:ascii="Times New Roman" w:hAnsi="Times New Roman"/>
          <w:sz w:val="24"/>
          <w:szCs w:val="24"/>
        </w:rPr>
        <w:t>Otthon Nag</w:t>
      </w:r>
      <w:r>
        <w:rPr>
          <w:rFonts w:ascii="Times New Roman" w:hAnsi="Times New Roman"/>
          <w:sz w:val="24"/>
          <w:szCs w:val="24"/>
        </w:rPr>
        <w:t>ymágocsi Kastélyotthona ( 6622.Na</w:t>
      </w:r>
      <w:r w:rsidRPr="00767CFA">
        <w:rPr>
          <w:rFonts w:ascii="Times New Roman" w:hAnsi="Times New Roman"/>
          <w:sz w:val="24"/>
          <w:szCs w:val="24"/>
        </w:rPr>
        <w:t>gymágocs, Szentesi út 2.)  ellátást igénybe vevő 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767CFA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CFA">
        <w:rPr>
          <w:rFonts w:ascii="Times New Roman" w:hAnsi="Times New Roman"/>
          <w:sz w:val="24"/>
          <w:szCs w:val="24"/>
        </w:rPr>
        <w:t xml:space="preserve">rokontartásra köteles hozzátartozójaként nyilatkozom, hogy a Ptk. rokontartásra vonatkozó szabályairól és a személyi térítési díjkülönbözet megfizetéséről szóló tájékoztatást a </w:t>
      </w:r>
      <w:r w:rsidR="006771A2" w:rsidRPr="00767CFA">
        <w:rPr>
          <w:rFonts w:ascii="Times New Roman" w:hAnsi="Times New Roman"/>
          <w:sz w:val="24"/>
          <w:szCs w:val="24"/>
        </w:rPr>
        <w:t>Csongrád</w:t>
      </w:r>
      <w:r w:rsidR="006771A2">
        <w:rPr>
          <w:rFonts w:ascii="Times New Roman" w:hAnsi="Times New Roman"/>
          <w:sz w:val="24"/>
          <w:szCs w:val="24"/>
        </w:rPr>
        <w:t>-Csanád</w:t>
      </w:r>
      <w:r w:rsidR="006771A2" w:rsidRPr="00767CF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67CFA">
        <w:rPr>
          <w:rFonts w:ascii="Times New Roman" w:hAnsi="Times New Roman"/>
          <w:sz w:val="24"/>
          <w:szCs w:val="24"/>
        </w:rPr>
        <w:t xml:space="preserve">Megyei </w:t>
      </w:r>
      <w:r w:rsidR="00EE6E5A">
        <w:rPr>
          <w:rFonts w:ascii="Times New Roman" w:hAnsi="Times New Roman"/>
          <w:sz w:val="24"/>
          <w:szCs w:val="24"/>
        </w:rPr>
        <w:t xml:space="preserve">Gesztenyeliget </w:t>
      </w:r>
      <w:r w:rsidRPr="00767CFA">
        <w:rPr>
          <w:rFonts w:ascii="Times New Roman" w:hAnsi="Times New Roman"/>
          <w:sz w:val="24"/>
          <w:szCs w:val="24"/>
        </w:rPr>
        <w:t xml:space="preserve">Otthon Nagymágocsi Kastélyotthona képviselőjétől megkaptam és megértettem. </w:t>
      </w:r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A tájékoztatás alapján</w:t>
      </w:r>
    </w:p>
    <w:p w:rsidR="00767CFA" w:rsidRPr="00767CFA" w:rsidRDefault="00767CFA" w:rsidP="00767CF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a díjkülönbözet megfizetését vállalom</w:t>
      </w:r>
    </w:p>
    <w:p w:rsidR="00767CFA" w:rsidRPr="00767CFA" w:rsidRDefault="00767CFA" w:rsidP="00767CF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a díjkülönbözet megfizetését részben vállalom</w:t>
      </w:r>
    </w:p>
    <w:p w:rsidR="00767CFA" w:rsidRPr="00767CFA" w:rsidRDefault="00767CFA" w:rsidP="00767CF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a díjkülönbözet megfizetését nem vállalom</w:t>
      </w:r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Nagymágocs, 201</w:t>
      </w:r>
      <w:proofErr w:type="gramStart"/>
      <w:r w:rsidRPr="00767CFA"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Tanúk</w:t>
      </w:r>
      <w:proofErr w:type="gramStart"/>
      <w:r w:rsidRPr="00767CFA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 w:rsidRPr="00767CF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……………..</w:t>
      </w:r>
      <w:r w:rsidRPr="00767CFA">
        <w:rPr>
          <w:rFonts w:ascii="Times New Roman" w:hAnsi="Times New Roman"/>
          <w:sz w:val="24"/>
          <w:szCs w:val="24"/>
        </w:rPr>
        <w:t>…………………</w:t>
      </w:r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67CF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767CFA">
        <w:rPr>
          <w:rFonts w:ascii="Times New Roman" w:hAnsi="Times New Roman"/>
          <w:sz w:val="24"/>
          <w:szCs w:val="24"/>
        </w:rPr>
        <w:t>…….</w:t>
      </w:r>
    </w:p>
    <w:p w:rsid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 w:rsidRPr="00767CFA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67CF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r w:rsidRPr="00767CFA">
        <w:rPr>
          <w:rFonts w:ascii="Times New Roman" w:hAnsi="Times New Roman"/>
          <w:sz w:val="24"/>
          <w:szCs w:val="24"/>
        </w:rPr>
        <w:t>……………..</w:t>
      </w:r>
    </w:p>
    <w:p w:rsid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767CFA" w:rsidRPr="00767CFA" w:rsidRDefault="00767CFA" w:rsidP="00767C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rokontartásra</w:t>
      </w:r>
      <w:proofErr w:type="gramEnd"/>
      <w:r>
        <w:rPr>
          <w:rFonts w:ascii="Times New Roman" w:hAnsi="Times New Roman"/>
          <w:sz w:val="24"/>
          <w:szCs w:val="24"/>
        </w:rPr>
        <w:t xml:space="preserve"> köteles hozzátartozó</w:t>
      </w:r>
    </w:p>
    <w:sectPr w:rsidR="00767CFA" w:rsidRPr="00767CFA" w:rsidSect="002E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4CAE"/>
    <w:multiLevelType w:val="hybridMultilevel"/>
    <w:tmpl w:val="97D8A5FC"/>
    <w:lvl w:ilvl="0" w:tplc="82AA5D60">
      <w:start w:val="9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CFA"/>
    <w:rsid w:val="0001323C"/>
    <w:rsid w:val="00141D00"/>
    <w:rsid w:val="00144DDE"/>
    <w:rsid w:val="00182DA5"/>
    <w:rsid w:val="00215CCA"/>
    <w:rsid w:val="002A447A"/>
    <w:rsid w:val="002E62CA"/>
    <w:rsid w:val="003B56EB"/>
    <w:rsid w:val="00566D73"/>
    <w:rsid w:val="006771A2"/>
    <w:rsid w:val="00695822"/>
    <w:rsid w:val="00767CFA"/>
    <w:rsid w:val="008174C1"/>
    <w:rsid w:val="009004A6"/>
    <w:rsid w:val="00A41F58"/>
    <w:rsid w:val="00A8660F"/>
    <w:rsid w:val="00BD27B0"/>
    <w:rsid w:val="00C90C68"/>
    <w:rsid w:val="00E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A9F3-29C7-45DD-979F-2A7551F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7C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67CFA"/>
    <w:rPr>
      <w:color w:val="0000FF"/>
      <w:u w:val="single"/>
    </w:rPr>
  </w:style>
  <w:style w:type="paragraph" w:styleId="Alcm">
    <w:name w:val="Subtitle"/>
    <w:basedOn w:val="Norml"/>
    <w:next w:val="Szvegtrzs"/>
    <w:link w:val="AlcmChar"/>
    <w:qFormat/>
    <w:rsid w:val="00767CF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767C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7CF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7CF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6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sztenyeligetotthon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Ambrus Ervin</cp:lastModifiedBy>
  <cp:revision>3</cp:revision>
  <cp:lastPrinted>2018-04-03T11:29:00Z</cp:lastPrinted>
  <dcterms:created xsi:type="dcterms:W3CDTF">2019-04-17T10:05:00Z</dcterms:created>
  <dcterms:modified xsi:type="dcterms:W3CDTF">2020-10-07T06:42:00Z</dcterms:modified>
</cp:coreProperties>
</file>